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D0A1C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5D0A1C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5D0A1C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0A1C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25E88E-299B-42B5-BC21-CFC4AA02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2023-04-13T06:51:00Z</dcterms:modified>
</cp:coreProperties>
</file>